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60" w:rsidRDefault="0049251A" w:rsidP="005F4EF5">
      <w:pPr>
        <w:spacing w:after="0"/>
      </w:pPr>
      <w:r w:rsidRPr="00786876">
        <w:t xml:space="preserve">                </w:t>
      </w:r>
    </w:p>
    <w:p w:rsidR="00227FF2" w:rsidRPr="00D50CE7" w:rsidRDefault="00923260" w:rsidP="00613ABA">
      <w:pPr>
        <w:spacing w:after="0"/>
        <w:ind w:left="-851" w:right="-598"/>
        <w:rPr>
          <w:rFonts w:ascii="Impact" w:hAnsi="Impact"/>
          <w:color w:val="000000" w:themeColor="text1"/>
          <w:sz w:val="96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b/>
          <w:sz w:val="56"/>
        </w:rPr>
        <w:t xml:space="preserve">     </w:t>
      </w:r>
      <w:r w:rsidR="00D50CE7">
        <w:rPr>
          <w:b/>
          <w:sz w:val="56"/>
        </w:rPr>
        <w:t xml:space="preserve">  </w:t>
      </w:r>
      <w:r w:rsidR="001057BB">
        <w:rPr>
          <w:b/>
          <w:sz w:val="56"/>
        </w:rPr>
        <w:t xml:space="preserve"> </w:t>
      </w:r>
      <w:r w:rsidR="0071200B"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Расписание уроков</w:t>
      </w:r>
      <w:r>
        <w:rPr>
          <w:b/>
          <w:sz w:val="56"/>
        </w:rPr>
        <w:t xml:space="preserve"> </w:t>
      </w:r>
      <w:r w:rsidR="0049251A"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на 201</w:t>
      </w:r>
      <w:r w:rsidR="009D3BB7"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7</w:t>
      </w:r>
      <w:r w:rsidR="0049251A"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/201</w:t>
      </w:r>
      <w:r w:rsidR="009D3BB7"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8</w:t>
      </w:r>
      <w:r w:rsidR="0049251A"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учебный</w:t>
      </w:r>
      <w:r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г</w:t>
      </w:r>
      <w:r w:rsidR="0049251A" w:rsidRPr="00D50CE7">
        <w:rPr>
          <w:rFonts w:ascii="Impact" w:hAnsi="Impact"/>
          <w:color w:val="000000" w:themeColor="text1"/>
          <w:sz w:val="7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од</w:t>
      </w:r>
    </w:p>
    <w:tbl>
      <w:tblPr>
        <w:tblStyle w:val="a3"/>
        <w:tblW w:w="156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"/>
        <w:gridCol w:w="397"/>
        <w:gridCol w:w="1361"/>
        <w:gridCol w:w="1361"/>
        <w:gridCol w:w="1361"/>
        <w:gridCol w:w="1361"/>
        <w:gridCol w:w="1361"/>
        <w:gridCol w:w="1361"/>
        <w:gridCol w:w="1304"/>
        <w:gridCol w:w="1361"/>
        <w:gridCol w:w="1304"/>
        <w:gridCol w:w="1304"/>
        <w:gridCol w:w="1332"/>
        <w:gridCol w:w="57"/>
      </w:tblGrid>
      <w:tr w:rsidR="00963945" w:rsidRPr="00963945" w:rsidTr="00613ABA">
        <w:trPr>
          <w:cantSplit/>
          <w:trHeight w:val="227"/>
        </w:trPr>
        <w:tc>
          <w:tcPr>
            <w:tcW w:w="425" w:type="dxa"/>
            <w:vMerge w:val="restart"/>
            <w:textDirection w:val="btLr"/>
          </w:tcPr>
          <w:p w:rsidR="0049251A" w:rsidRPr="00E61426" w:rsidRDefault="0049251A" w:rsidP="00613ABA">
            <w:pPr>
              <w:ind w:left="113" w:right="113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понедельник</w:t>
            </w:r>
          </w:p>
        </w:tc>
        <w:tc>
          <w:tcPr>
            <w:tcW w:w="397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№</w:t>
            </w: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 класс</w:t>
            </w: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2 класс</w:t>
            </w: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3 класс</w:t>
            </w:r>
          </w:p>
        </w:tc>
        <w:tc>
          <w:tcPr>
            <w:tcW w:w="1361" w:type="dxa"/>
          </w:tcPr>
          <w:p w:rsidR="0049251A" w:rsidRPr="00D50CE7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4 класс</w:t>
            </w: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5 класс</w:t>
            </w: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6 класс</w:t>
            </w:r>
          </w:p>
        </w:tc>
        <w:tc>
          <w:tcPr>
            <w:tcW w:w="1304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7 класс</w:t>
            </w: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8 класс</w:t>
            </w:r>
          </w:p>
        </w:tc>
        <w:tc>
          <w:tcPr>
            <w:tcW w:w="1304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9 класс</w:t>
            </w:r>
          </w:p>
        </w:tc>
        <w:tc>
          <w:tcPr>
            <w:tcW w:w="1304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10 класс</w:t>
            </w:r>
          </w:p>
        </w:tc>
        <w:tc>
          <w:tcPr>
            <w:tcW w:w="1389" w:type="dxa"/>
            <w:gridSpan w:val="2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11класс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613ABA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</w:t>
            </w:r>
          </w:p>
        </w:tc>
        <w:tc>
          <w:tcPr>
            <w:tcW w:w="1361" w:type="dxa"/>
          </w:tcPr>
          <w:p w:rsidR="0049251A" w:rsidRPr="00E61426" w:rsidRDefault="00CE6ABB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D50CE7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Матем.</w:t>
            </w:r>
          </w:p>
        </w:tc>
        <w:tc>
          <w:tcPr>
            <w:tcW w:w="1304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Химия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Географ.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89" w:type="dxa"/>
            <w:gridSpan w:val="2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ОБЖ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613ABA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2</w:t>
            </w:r>
          </w:p>
        </w:tc>
        <w:tc>
          <w:tcPr>
            <w:tcW w:w="1361" w:type="dxa"/>
          </w:tcPr>
          <w:p w:rsidR="0049251A" w:rsidRPr="00E61426" w:rsidRDefault="00CE6ABB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D50CE7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Русс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.я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Матем.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Химия</w:t>
            </w:r>
          </w:p>
        </w:tc>
        <w:tc>
          <w:tcPr>
            <w:tcW w:w="1389" w:type="dxa"/>
            <w:gridSpan w:val="2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613ABA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3</w:t>
            </w:r>
          </w:p>
        </w:tc>
        <w:tc>
          <w:tcPr>
            <w:tcW w:w="1361" w:type="dxa"/>
          </w:tcPr>
          <w:p w:rsidR="0049251A" w:rsidRPr="00E61426" w:rsidRDefault="00CE6ABB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Окр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.м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ир</w:t>
            </w:r>
          </w:p>
        </w:tc>
        <w:tc>
          <w:tcPr>
            <w:tcW w:w="1361" w:type="dxa"/>
          </w:tcPr>
          <w:p w:rsidR="0049251A" w:rsidRPr="00D50CE7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Русс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.я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Матем.</w:t>
            </w:r>
          </w:p>
        </w:tc>
        <w:tc>
          <w:tcPr>
            <w:tcW w:w="1389" w:type="dxa"/>
            <w:gridSpan w:val="2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613ABA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4</w:t>
            </w:r>
          </w:p>
        </w:tc>
        <w:tc>
          <w:tcPr>
            <w:tcW w:w="1361" w:type="dxa"/>
          </w:tcPr>
          <w:p w:rsidR="0049251A" w:rsidRPr="00E61426" w:rsidRDefault="00CE6ABB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музыка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Фран. яз</w:t>
            </w:r>
          </w:p>
        </w:tc>
        <w:tc>
          <w:tcPr>
            <w:tcW w:w="1361" w:type="dxa"/>
          </w:tcPr>
          <w:p w:rsidR="0049251A" w:rsidRPr="00D50CE7" w:rsidRDefault="00227FF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Осн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.р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елиг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Географ.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Общест.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Матем.</w:t>
            </w:r>
          </w:p>
        </w:tc>
        <w:tc>
          <w:tcPr>
            <w:tcW w:w="1389" w:type="dxa"/>
            <w:gridSpan w:val="2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613ABA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5</w:t>
            </w: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923260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Шахматы</w:t>
            </w:r>
          </w:p>
        </w:tc>
        <w:tc>
          <w:tcPr>
            <w:tcW w:w="1361" w:type="dxa"/>
          </w:tcPr>
          <w:p w:rsidR="0049251A" w:rsidRPr="00D50CE7" w:rsidRDefault="0049251A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музыка</w:t>
            </w:r>
          </w:p>
        </w:tc>
        <w:tc>
          <w:tcPr>
            <w:tcW w:w="1304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AA3C4E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Географ.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Общест.</w:t>
            </w:r>
          </w:p>
        </w:tc>
        <w:tc>
          <w:tcPr>
            <w:tcW w:w="1304" w:type="dxa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ИВТ</w:t>
            </w:r>
          </w:p>
        </w:tc>
        <w:tc>
          <w:tcPr>
            <w:tcW w:w="1389" w:type="dxa"/>
            <w:gridSpan w:val="2"/>
          </w:tcPr>
          <w:p w:rsidR="0049251A" w:rsidRPr="00E61426" w:rsidRDefault="00E96292" w:rsidP="00613ABA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6</w:t>
            </w: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AA3C4E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49251A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49251A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Общест.</w:t>
            </w:r>
          </w:p>
        </w:tc>
        <w:tc>
          <w:tcPr>
            <w:tcW w:w="1389" w:type="dxa"/>
            <w:gridSpan w:val="2"/>
          </w:tcPr>
          <w:p w:rsidR="0049251A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КТНД</w:t>
            </w:r>
          </w:p>
        </w:tc>
      </w:tr>
      <w:tr w:rsidR="00963945" w:rsidRPr="00963945" w:rsidTr="00613ABA">
        <w:trPr>
          <w:gridAfter w:val="1"/>
          <w:wAfter w:w="57" w:type="dxa"/>
          <w:cantSplit/>
          <w:trHeight w:val="227"/>
        </w:trPr>
        <w:tc>
          <w:tcPr>
            <w:tcW w:w="15593" w:type="dxa"/>
            <w:gridSpan w:val="13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 w:val="restart"/>
            <w:textDirection w:val="btLr"/>
          </w:tcPr>
          <w:p w:rsidR="00651CB9" w:rsidRPr="00E61426" w:rsidRDefault="00651CB9" w:rsidP="00923260">
            <w:pPr>
              <w:ind w:left="113" w:right="113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Вторник</w:t>
            </w:r>
          </w:p>
        </w:tc>
        <w:tc>
          <w:tcPr>
            <w:tcW w:w="397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Матем.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Матем.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651CB9" w:rsidRPr="00D50CE7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Русс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.я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Химия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</w:t>
            </w:r>
          </w:p>
        </w:tc>
        <w:tc>
          <w:tcPr>
            <w:tcW w:w="1389" w:type="dxa"/>
            <w:gridSpan w:val="2"/>
          </w:tcPr>
          <w:p w:rsidR="00651CB9" w:rsidRPr="00E61426" w:rsidRDefault="00C3223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51CB9" w:rsidRPr="00E61426" w:rsidRDefault="00651CB9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2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D50CE7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Род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.я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89" w:type="dxa"/>
            <w:gridSpan w:val="2"/>
          </w:tcPr>
          <w:p w:rsidR="00651CB9" w:rsidRPr="00E61426" w:rsidRDefault="00C3223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Химия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51CB9" w:rsidRPr="00E61426" w:rsidRDefault="00651CB9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3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D50CE7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КТНД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89" w:type="dxa"/>
            <w:gridSpan w:val="2"/>
          </w:tcPr>
          <w:p w:rsidR="00651CB9" w:rsidRPr="00E61426" w:rsidRDefault="00C3223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51CB9" w:rsidRPr="00E61426" w:rsidRDefault="00651CB9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4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923260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Шахматы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D50CE7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Фран.яз.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89" w:type="dxa"/>
            <w:gridSpan w:val="2"/>
          </w:tcPr>
          <w:p w:rsidR="00651CB9" w:rsidRPr="00E61426" w:rsidRDefault="00C3223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51CB9" w:rsidRPr="00E61426" w:rsidRDefault="00651CB9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5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651CB9" w:rsidRPr="00D50CE7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Рлд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ИВТ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Обществ</w:t>
            </w:r>
          </w:p>
        </w:tc>
        <w:tc>
          <w:tcPr>
            <w:tcW w:w="1389" w:type="dxa"/>
            <w:gridSpan w:val="2"/>
          </w:tcPr>
          <w:p w:rsidR="00651CB9" w:rsidRPr="00E61426" w:rsidRDefault="00C3223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51CB9" w:rsidRPr="00E61426" w:rsidRDefault="00651CB9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6</w:t>
            </w: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D50CE7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651CB9" w:rsidRPr="00E61426" w:rsidRDefault="00E96292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.Д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аг.</w:t>
            </w:r>
          </w:p>
        </w:tc>
        <w:tc>
          <w:tcPr>
            <w:tcW w:w="1389" w:type="dxa"/>
            <w:gridSpan w:val="2"/>
          </w:tcPr>
          <w:p w:rsidR="00651CB9" w:rsidRPr="00E61426" w:rsidRDefault="00C3223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Обществ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51CB9" w:rsidRPr="00E61426" w:rsidRDefault="00651CB9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7</w:t>
            </w: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D50CE7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89" w:type="dxa"/>
            <w:gridSpan w:val="2"/>
          </w:tcPr>
          <w:p w:rsidR="00651CB9" w:rsidRPr="00E61426" w:rsidRDefault="00651CB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</w:tr>
      <w:tr w:rsidR="00963945" w:rsidRPr="00963945" w:rsidTr="00613ABA">
        <w:trPr>
          <w:gridAfter w:val="1"/>
          <w:wAfter w:w="57" w:type="dxa"/>
          <w:cantSplit/>
          <w:trHeight w:val="227"/>
        </w:trPr>
        <w:tc>
          <w:tcPr>
            <w:tcW w:w="15593" w:type="dxa"/>
            <w:gridSpan w:val="13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 w:val="restart"/>
            <w:textDirection w:val="btLr"/>
          </w:tcPr>
          <w:p w:rsidR="0049251A" w:rsidRPr="00E61426" w:rsidRDefault="0049251A" w:rsidP="00923260">
            <w:pPr>
              <w:ind w:left="113" w:right="113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Среда</w:t>
            </w: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Матем.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D50CE7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</w:t>
            </w:r>
            <w:r w:rsidR="00923260" w:rsidRPr="00E61426">
              <w:rPr>
                <w:rStyle w:val="af6"/>
                <w:rFonts w:ascii="Calibri" w:hAnsi="Calibri"/>
                <w:b/>
                <w:color w:val="000000" w:themeColor="text1"/>
              </w:rPr>
              <w:t>м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89" w:type="dxa"/>
            <w:gridSpan w:val="2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2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D50CE7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Род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.я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89" w:type="dxa"/>
            <w:gridSpan w:val="2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3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Окр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.м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ир</w:t>
            </w:r>
          </w:p>
        </w:tc>
        <w:tc>
          <w:tcPr>
            <w:tcW w:w="1361" w:type="dxa"/>
          </w:tcPr>
          <w:p w:rsidR="0049251A" w:rsidRPr="00D50CE7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Род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.я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89" w:type="dxa"/>
            <w:gridSpan w:val="2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4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ИЗО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Окр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.м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ир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D50CE7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КТНД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89" w:type="dxa"/>
            <w:gridSpan w:val="2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5</w:t>
            </w: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Обществ.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Технол.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89" w:type="dxa"/>
            <w:gridSpan w:val="2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6</w:t>
            </w: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Технолог.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Обществ</w:t>
            </w:r>
          </w:p>
        </w:tc>
        <w:tc>
          <w:tcPr>
            <w:tcW w:w="1361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Музыка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ИВТ</w:t>
            </w:r>
          </w:p>
        </w:tc>
        <w:tc>
          <w:tcPr>
            <w:tcW w:w="1304" w:type="dxa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89" w:type="dxa"/>
            <w:gridSpan w:val="2"/>
          </w:tcPr>
          <w:p w:rsidR="0049251A" w:rsidRPr="00E61426" w:rsidRDefault="0078687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Астроном</w:t>
            </w:r>
          </w:p>
        </w:tc>
      </w:tr>
      <w:tr w:rsidR="00963945" w:rsidRPr="00963945" w:rsidTr="00613ABA">
        <w:trPr>
          <w:gridAfter w:val="1"/>
          <w:wAfter w:w="57" w:type="dxa"/>
          <w:cantSplit/>
          <w:trHeight w:val="227"/>
        </w:trPr>
        <w:tc>
          <w:tcPr>
            <w:tcW w:w="15593" w:type="dxa"/>
            <w:gridSpan w:val="13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 w:val="restart"/>
            <w:textDirection w:val="btLr"/>
          </w:tcPr>
          <w:p w:rsidR="005F4EF5" w:rsidRPr="00E61426" w:rsidRDefault="005F4EF5" w:rsidP="00923260">
            <w:pPr>
              <w:ind w:left="113" w:right="113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bookmarkStart w:id="0" w:name="_GoBack" w:colFirst="8" w:colLast="12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Четверг</w:t>
            </w:r>
          </w:p>
        </w:tc>
        <w:tc>
          <w:tcPr>
            <w:tcW w:w="397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5F4EF5" w:rsidRPr="00D50CE7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Химия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89" w:type="dxa"/>
            <w:gridSpan w:val="2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5F4EF5" w:rsidRPr="00E61426" w:rsidRDefault="005F4EF5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2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D50CE7" w:rsidRDefault="00923260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Химия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ОБЖ</w:t>
            </w:r>
          </w:p>
        </w:tc>
        <w:tc>
          <w:tcPr>
            <w:tcW w:w="1389" w:type="dxa"/>
            <w:gridSpan w:val="2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5F4EF5" w:rsidRPr="00E61426" w:rsidRDefault="005F4EF5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3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D50CE7" w:rsidRDefault="00923260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Окр-мир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Технол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Физика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89" w:type="dxa"/>
            <w:gridSpan w:val="2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5F4EF5" w:rsidRPr="00E61426" w:rsidRDefault="005F4EF5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4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Музыка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ИЗО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Музыка</w:t>
            </w:r>
          </w:p>
        </w:tc>
        <w:tc>
          <w:tcPr>
            <w:tcW w:w="1361" w:type="dxa"/>
          </w:tcPr>
          <w:p w:rsidR="005F4EF5" w:rsidRPr="00D50CE7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.Д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аг.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89" w:type="dxa"/>
            <w:gridSpan w:val="2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5F4EF5" w:rsidRPr="00E61426" w:rsidRDefault="005F4EF5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5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5F4EF5" w:rsidRPr="00D50CE7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ИЗО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Музыка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89" w:type="dxa"/>
            <w:gridSpan w:val="2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5F4EF5" w:rsidRPr="00E61426" w:rsidRDefault="005F4EF5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6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D50CE7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Технол</w:t>
            </w:r>
          </w:p>
        </w:tc>
        <w:tc>
          <w:tcPr>
            <w:tcW w:w="1389" w:type="dxa"/>
            <w:gridSpan w:val="2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ИВТ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5F4EF5" w:rsidRPr="00E61426" w:rsidRDefault="005F4EF5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7</w:t>
            </w: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D50CE7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89" w:type="dxa"/>
            <w:gridSpan w:val="2"/>
          </w:tcPr>
          <w:p w:rsidR="005F4EF5" w:rsidRPr="00E61426" w:rsidRDefault="005F4EF5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</w:tr>
      <w:tr w:rsidR="00963945" w:rsidRPr="00963945" w:rsidTr="00613ABA">
        <w:trPr>
          <w:gridAfter w:val="1"/>
          <w:wAfter w:w="57" w:type="dxa"/>
          <w:cantSplit/>
          <w:trHeight w:val="227"/>
        </w:trPr>
        <w:tc>
          <w:tcPr>
            <w:tcW w:w="15593" w:type="dxa"/>
            <w:gridSpan w:val="13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 w:val="restart"/>
            <w:textDirection w:val="btLr"/>
          </w:tcPr>
          <w:p w:rsidR="0049251A" w:rsidRPr="00E61426" w:rsidRDefault="0049251A" w:rsidP="00923260">
            <w:pPr>
              <w:ind w:left="113" w:right="113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Пятница</w:t>
            </w: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D50CE7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89" w:type="dxa"/>
            <w:gridSpan w:val="2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2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49251A" w:rsidRPr="00D50CE7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Род-яз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89" w:type="dxa"/>
            <w:gridSpan w:val="2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3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49251A" w:rsidRPr="00D50CE7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Род-яз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89" w:type="dxa"/>
            <w:gridSpan w:val="2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.Д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аг.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4</w:t>
            </w:r>
          </w:p>
        </w:tc>
        <w:tc>
          <w:tcPr>
            <w:tcW w:w="1361" w:type="dxa"/>
          </w:tcPr>
          <w:p w:rsidR="0049251A" w:rsidRPr="00E61426" w:rsidRDefault="00923260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Шахматы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ИЗО</w:t>
            </w:r>
          </w:p>
        </w:tc>
        <w:tc>
          <w:tcPr>
            <w:tcW w:w="1361" w:type="dxa"/>
          </w:tcPr>
          <w:p w:rsidR="0049251A" w:rsidRPr="00D50CE7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Музыка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89" w:type="dxa"/>
            <w:gridSpan w:val="2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5</w:t>
            </w: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D50CE7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ИЗО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ктнд/ист.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89" w:type="dxa"/>
            <w:gridSpan w:val="2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49251A" w:rsidRPr="00E61426" w:rsidRDefault="0049251A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6</w:t>
            </w: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49251A" w:rsidRPr="00E61426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61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ОБЖ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04" w:type="dxa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89" w:type="dxa"/>
            <w:gridSpan w:val="2"/>
          </w:tcPr>
          <w:p w:rsidR="0049251A" w:rsidRPr="00E61426" w:rsidRDefault="007E31DB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</w:t>
            </w:r>
          </w:p>
        </w:tc>
      </w:tr>
      <w:tr w:rsidR="00963945" w:rsidRPr="00963945" w:rsidTr="00613ABA">
        <w:trPr>
          <w:gridAfter w:val="1"/>
          <w:wAfter w:w="57" w:type="dxa"/>
          <w:cantSplit/>
          <w:trHeight w:val="227"/>
        </w:trPr>
        <w:tc>
          <w:tcPr>
            <w:tcW w:w="15593" w:type="dxa"/>
            <w:gridSpan w:val="13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 w:val="restart"/>
            <w:textDirection w:val="btLr"/>
          </w:tcPr>
          <w:p w:rsidR="006E0573" w:rsidRPr="00E61426" w:rsidRDefault="006E0573" w:rsidP="00923260">
            <w:pPr>
              <w:ind w:left="113" w:right="113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Суббота</w:t>
            </w:r>
          </w:p>
        </w:tc>
        <w:tc>
          <w:tcPr>
            <w:tcW w:w="397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1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D50CE7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89" w:type="dxa"/>
            <w:gridSpan w:val="2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E0573" w:rsidRPr="00E61426" w:rsidRDefault="006E0573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2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Окр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.м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ир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61" w:type="dxa"/>
          </w:tcPr>
          <w:p w:rsidR="006E0573" w:rsidRPr="00D50CE7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Технол</w:t>
            </w:r>
          </w:p>
        </w:tc>
        <w:tc>
          <w:tcPr>
            <w:tcW w:w="1304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89" w:type="dxa"/>
            <w:gridSpan w:val="2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E0573" w:rsidRPr="00E61426" w:rsidRDefault="006E0573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3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61" w:type="dxa"/>
          </w:tcPr>
          <w:p w:rsidR="006E0573" w:rsidRPr="00D50CE7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Окр</w:t>
            </w:r>
            <w:proofErr w:type="gramStart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.м</w:t>
            </w:r>
            <w:proofErr w:type="gramEnd"/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ир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04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Биолог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  <w:tc>
          <w:tcPr>
            <w:tcW w:w="1389" w:type="dxa"/>
            <w:gridSpan w:val="2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E0573" w:rsidRPr="00E61426" w:rsidRDefault="006E0573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4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Технол.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6E0573" w:rsidRPr="00D50CE7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Фран-яз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</w:t>
            </w:r>
            <w:proofErr w:type="gramStart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.я</w:t>
            </w:r>
            <w:proofErr w:type="gramEnd"/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з</w:t>
            </w:r>
          </w:p>
        </w:tc>
        <w:tc>
          <w:tcPr>
            <w:tcW w:w="1304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Русс-яз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История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ИВТ</w:t>
            </w:r>
          </w:p>
        </w:tc>
        <w:tc>
          <w:tcPr>
            <w:tcW w:w="1389" w:type="dxa"/>
            <w:gridSpan w:val="2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Матем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E0573" w:rsidRPr="00E61426" w:rsidRDefault="006E0573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5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D50CE7" w:rsidRDefault="00E61426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  <w:r w:rsidRPr="00D50CE7"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  <w:t>шахматы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музыка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ИЗО</w:t>
            </w:r>
          </w:p>
        </w:tc>
        <w:tc>
          <w:tcPr>
            <w:tcW w:w="1304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Географ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ИВТ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Род-яз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Фран-яз</w:t>
            </w:r>
          </w:p>
        </w:tc>
        <w:tc>
          <w:tcPr>
            <w:tcW w:w="1389" w:type="dxa"/>
            <w:gridSpan w:val="2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Обществ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E0573" w:rsidRPr="00E61426" w:rsidRDefault="006E0573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6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D50CE7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ИЗО</w:t>
            </w:r>
          </w:p>
        </w:tc>
        <w:tc>
          <w:tcPr>
            <w:tcW w:w="1361" w:type="dxa"/>
          </w:tcPr>
          <w:p w:rsidR="006E0573" w:rsidRPr="00E61426" w:rsidRDefault="00DE51C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КТНД</w:t>
            </w:r>
          </w:p>
        </w:tc>
        <w:tc>
          <w:tcPr>
            <w:tcW w:w="1389" w:type="dxa"/>
            <w:gridSpan w:val="2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Технол</w:t>
            </w:r>
          </w:p>
        </w:tc>
      </w:tr>
      <w:tr w:rsidR="00963945" w:rsidRPr="00963945" w:rsidTr="00613ABA">
        <w:trPr>
          <w:cantSplit/>
          <w:trHeight w:val="227"/>
        </w:trPr>
        <w:tc>
          <w:tcPr>
            <w:tcW w:w="425" w:type="dxa"/>
            <w:vMerge/>
          </w:tcPr>
          <w:p w:rsidR="006E0573" w:rsidRPr="00E61426" w:rsidRDefault="006E0573" w:rsidP="00923260">
            <w:pPr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397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7</w:t>
            </w: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D50CE7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61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304" w:type="dxa"/>
          </w:tcPr>
          <w:p w:rsidR="006E0573" w:rsidRPr="00E61426" w:rsidRDefault="001E2439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  <w:r w:rsidRPr="00E61426">
              <w:rPr>
                <w:rStyle w:val="af6"/>
                <w:rFonts w:ascii="Calibri" w:hAnsi="Calibri"/>
                <w:b/>
                <w:color w:val="000000" w:themeColor="text1"/>
              </w:rPr>
              <w:t>Физ-ра</w:t>
            </w:r>
          </w:p>
        </w:tc>
        <w:tc>
          <w:tcPr>
            <w:tcW w:w="1389" w:type="dxa"/>
            <w:gridSpan w:val="2"/>
          </w:tcPr>
          <w:p w:rsidR="006E0573" w:rsidRPr="00E61426" w:rsidRDefault="006E0573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color w:val="000000" w:themeColor="text1"/>
              </w:rPr>
            </w:pPr>
          </w:p>
        </w:tc>
      </w:tr>
      <w:bookmarkEnd w:id="0"/>
      <w:tr w:rsidR="00963945" w:rsidRPr="00963945" w:rsidTr="00613ABA">
        <w:trPr>
          <w:gridAfter w:val="1"/>
          <w:wAfter w:w="57" w:type="dxa"/>
          <w:cantSplit/>
          <w:trHeight w:val="227"/>
        </w:trPr>
        <w:tc>
          <w:tcPr>
            <w:tcW w:w="15593" w:type="dxa"/>
            <w:gridSpan w:val="13"/>
          </w:tcPr>
          <w:p w:rsidR="0049251A" w:rsidRPr="00D50CE7" w:rsidRDefault="0049251A" w:rsidP="00923260">
            <w:pPr>
              <w:pStyle w:val="21"/>
              <w:jc w:val="center"/>
              <w:rPr>
                <w:rStyle w:val="af6"/>
                <w:rFonts w:ascii="Calibri" w:hAnsi="Calibri"/>
                <w:b/>
                <w:i w:val="0"/>
                <w:color w:val="000000" w:themeColor="text1"/>
              </w:rPr>
            </w:pPr>
          </w:p>
        </w:tc>
      </w:tr>
    </w:tbl>
    <w:p w:rsidR="0049251A" w:rsidRPr="0049251A" w:rsidRDefault="0049251A"/>
    <w:sectPr w:rsidR="0049251A" w:rsidRPr="0049251A" w:rsidSect="00227FF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1A"/>
    <w:rsid w:val="000A6900"/>
    <w:rsid w:val="00104DCD"/>
    <w:rsid w:val="001057BB"/>
    <w:rsid w:val="0011496A"/>
    <w:rsid w:val="001E2439"/>
    <w:rsid w:val="00227FF2"/>
    <w:rsid w:val="002740E4"/>
    <w:rsid w:val="0037493A"/>
    <w:rsid w:val="004327B9"/>
    <w:rsid w:val="0049251A"/>
    <w:rsid w:val="005B6B4F"/>
    <w:rsid w:val="005F4EF5"/>
    <w:rsid w:val="00613ABA"/>
    <w:rsid w:val="00620B96"/>
    <w:rsid w:val="00651CB9"/>
    <w:rsid w:val="006A350C"/>
    <w:rsid w:val="006E0573"/>
    <w:rsid w:val="0071200B"/>
    <w:rsid w:val="00786876"/>
    <w:rsid w:val="007E31DB"/>
    <w:rsid w:val="00804EAE"/>
    <w:rsid w:val="0087740B"/>
    <w:rsid w:val="00915A52"/>
    <w:rsid w:val="00923260"/>
    <w:rsid w:val="00963945"/>
    <w:rsid w:val="009A70A6"/>
    <w:rsid w:val="009D3BB7"/>
    <w:rsid w:val="00AA3C4E"/>
    <w:rsid w:val="00AB681C"/>
    <w:rsid w:val="00C32233"/>
    <w:rsid w:val="00CC6C3B"/>
    <w:rsid w:val="00CE6ABB"/>
    <w:rsid w:val="00D50CE7"/>
    <w:rsid w:val="00DE51CA"/>
    <w:rsid w:val="00E61426"/>
    <w:rsid w:val="00E96292"/>
    <w:rsid w:val="00F7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60"/>
  </w:style>
  <w:style w:type="paragraph" w:styleId="1">
    <w:name w:val="heading 1"/>
    <w:basedOn w:val="a"/>
    <w:next w:val="a"/>
    <w:link w:val="10"/>
    <w:uiPriority w:val="9"/>
    <w:qFormat/>
    <w:rsid w:val="0092326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26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26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26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26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26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26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26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26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BB7"/>
    <w:rPr>
      <w:rFonts w:ascii="Tahoma" w:hAnsi="Tahoma" w:cs="Tahoma"/>
      <w:sz w:val="16"/>
      <w:szCs w:val="16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92326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326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23260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23260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23260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23260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3260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3260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3260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3260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3260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23260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2326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923260"/>
    <w:rPr>
      <w:caps/>
      <w:color w:val="632423" w:themeColor="accent2" w:themeShade="80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92326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basedOn w:val="a0"/>
    <w:link w:val="a9"/>
    <w:uiPriority w:val="11"/>
    <w:rsid w:val="00923260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923260"/>
    <w:rPr>
      <w:b/>
      <w:bCs/>
      <w:color w:val="943634" w:themeColor="accent2" w:themeShade="BF"/>
      <w:spacing w:val="5"/>
    </w:rPr>
  </w:style>
  <w:style w:type="character" w:styleId="ac">
    <w:name w:val="Emphasis"/>
    <w:uiPriority w:val="20"/>
    <w:qFormat/>
    <w:rsid w:val="00923260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923260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923260"/>
  </w:style>
  <w:style w:type="paragraph" w:styleId="af">
    <w:name w:val="List Paragraph"/>
    <w:basedOn w:val="a"/>
    <w:uiPriority w:val="34"/>
    <w:qFormat/>
    <w:rsid w:val="00923260"/>
    <w:pPr>
      <w:ind w:left="720"/>
      <w:contextualSpacing/>
    </w:pPr>
  </w:style>
  <w:style w:type="paragraph" w:styleId="af0">
    <w:name w:val="Intense Quote"/>
    <w:basedOn w:val="a"/>
    <w:next w:val="a"/>
    <w:link w:val="af1"/>
    <w:uiPriority w:val="30"/>
    <w:qFormat/>
    <w:rsid w:val="0092326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923260"/>
    <w:rPr>
      <w:caps/>
      <w:color w:val="622423" w:themeColor="accent2" w:themeShade="7F"/>
      <w:spacing w:val="5"/>
      <w:sz w:val="20"/>
      <w:szCs w:val="20"/>
    </w:rPr>
  </w:style>
  <w:style w:type="character" w:styleId="af2">
    <w:name w:val="Subtle Emphasis"/>
    <w:uiPriority w:val="19"/>
    <w:qFormat/>
    <w:rsid w:val="00923260"/>
    <w:rPr>
      <w:i/>
      <w:iCs/>
    </w:rPr>
  </w:style>
  <w:style w:type="character" w:styleId="af3">
    <w:name w:val="Intense Emphasis"/>
    <w:uiPriority w:val="21"/>
    <w:qFormat/>
    <w:rsid w:val="00923260"/>
    <w:rPr>
      <w:i/>
      <w:iCs/>
      <w:caps/>
      <w:spacing w:val="10"/>
      <w:sz w:val="20"/>
      <w:szCs w:val="20"/>
    </w:rPr>
  </w:style>
  <w:style w:type="character" w:styleId="af4">
    <w:name w:val="Subtle Reference"/>
    <w:basedOn w:val="a0"/>
    <w:uiPriority w:val="31"/>
    <w:qFormat/>
    <w:rsid w:val="0092326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5">
    <w:name w:val="Intense Reference"/>
    <w:uiPriority w:val="32"/>
    <w:qFormat/>
    <w:rsid w:val="0092326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6">
    <w:name w:val="Book Title"/>
    <w:uiPriority w:val="33"/>
    <w:qFormat/>
    <w:rsid w:val="00923260"/>
    <w:rPr>
      <w:caps/>
      <w:color w:val="622423" w:themeColor="accent2" w:themeShade="7F"/>
      <w:spacing w:val="5"/>
      <w:u w:color="622423" w:themeColor="accent2" w:themeShade="7F"/>
    </w:rPr>
  </w:style>
  <w:style w:type="paragraph" w:styleId="af7">
    <w:name w:val="TOC Heading"/>
    <w:basedOn w:val="1"/>
    <w:next w:val="a"/>
    <w:uiPriority w:val="39"/>
    <w:semiHidden/>
    <w:unhideWhenUsed/>
    <w:qFormat/>
    <w:rsid w:val="0092326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60"/>
  </w:style>
  <w:style w:type="paragraph" w:styleId="1">
    <w:name w:val="heading 1"/>
    <w:basedOn w:val="a"/>
    <w:next w:val="a"/>
    <w:link w:val="10"/>
    <w:uiPriority w:val="9"/>
    <w:qFormat/>
    <w:rsid w:val="0092326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26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26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26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26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26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26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26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26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BB7"/>
    <w:rPr>
      <w:rFonts w:ascii="Tahoma" w:hAnsi="Tahoma" w:cs="Tahoma"/>
      <w:sz w:val="16"/>
      <w:szCs w:val="16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92326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326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23260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23260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23260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23260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3260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3260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3260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3260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3260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23260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2326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923260"/>
    <w:rPr>
      <w:caps/>
      <w:color w:val="632423" w:themeColor="accent2" w:themeShade="80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92326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basedOn w:val="a0"/>
    <w:link w:val="a9"/>
    <w:uiPriority w:val="11"/>
    <w:rsid w:val="00923260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923260"/>
    <w:rPr>
      <w:b/>
      <w:bCs/>
      <w:color w:val="943634" w:themeColor="accent2" w:themeShade="BF"/>
      <w:spacing w:val="5"/>
    </w:rPr>
  </w:style>
  <w:style w:type="character" w:styleId="ac">
    <w:name w:val="Emphasis"/>
    <w:uiPriority w:val="20"/>
    <w:qFormat/>
    <w:rsid w:val="00923260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923260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923260"/>
  </w:style>
  <w:style w:type="paragraph" w:styleId="af">
    <w:name w:val="List Paragraph"/>
    <w:basedOn w:val="a"/>
    <w:uiPriority w:val="34"/>
    <w:qFormat/>
    <w:rsid w:val="00923260"/>
    <w:pPr>
      <w:ind w:left="720"/>
      <w:contextualSpacing/>
    </w:pPr>
  </w:style>
  <w:style w:type="paragraph" w:styleId="af0">
    <w:name w:val="Intense Quote"/>
    <w:basedOn w:val="a"/>
    <w:next w:val="a"/>
    <w:link w:val="af1"/>
    <w:uiPriority w:val="30"/>
    <w:qFormat/>
    <w:rsid w:val="0092326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923260"/>
    <w:rPr>
      <w:caps/>
      <w:color w:val="622423" w:themeColor="accent2" w:themeShade="7F"/>
      <w:spacing w:val="5"/>
      <w:sz w:val="20"/>
      <w:szCs w:val="20"/>
    </w:rPr>
  </w:style>
  <w:style w:type="character" w:styleId="af2">
    <w:name w:val="Subtle Emphasis"/>
    <w:uiPriority w:val="19"/>
    <w:qFormat/>
    <w:rsid w:val="00923260"/>
    <w:rPr>
      <w:i/>
      <w:iCs/>
    </w:rPr>
  </w:style>
  <w:style w:type="character" w:styleId="af3">
    <w:name w:val="Intense Emphasis"/>
    <w:uiPriority w:val="21"/>
    <w:qFormat/>
    <w:rsid w:val="00923260"/>
    <w:rPr>
      <w:i/>
      <w:iCs/>
      <w:caps/>
      <w:spacing w:val="10"/>
      <w:sz w:val="20"/>
      <w:szCs w:val="20"/>
    </w:rPr>
  </w:style>
  <w:style w:type="character" w:styleId="af4">
    <w:name w:val="Subtle Reference"/>
    <w:basedOn w:val="a0"/>
    <w:uiPriority w:val="31"/>
    <w:qFormat/>
    <w:rsid w:val="0092326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5">
    <w:name w:val="Intense Reference"/>
    <w:uiPriority w:val="32"/>
    <w:qFormat/>
    <w:rsid w:val="0092326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6">
    <w:name w:val="Book Title"/>
    <w:uiPriority w:val="33"/>
    <w:qFormat/>
    <w:rsid w:val="00923260"/>
    <w:rPr>
      <w:caps/>
      <w:color w:val="622423" w:themeColor="accent2" w:themeShade="7F"/>
      <w:spacing w:val="5"/>
      <w:u w:color="622423" w:themeColor="accent2" w:themeShade="7F"/>
    </w:rPr>
  </w:style>
  <w:style w:type="paragraph" w:styleId="af7">
    <w:name w:val="TOC Heading"/>
    <w:basedOn w:val="1"/>
    <w:next w:val="a"/>
    <w:uiPriority w:val="39"/>
    <w:semiHidden/>
    <w:unhideWhenUsed/>
    <w:qFormat/>
    <w:rsid w:val="0092326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77440-3C43-407F-9678-CD1DE9595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21</cp:revision>
  <cp:lastPrinted>2017-10-05T05:02:00Z</cp:lastPrinted>
  <dcterms:created xsi:type="dcterms:W3CDTF">2017-08-31T05:07:00Z</dcterms:created>
  <dcterms:modified xsi:type="dcterms:W3CDTF">2017-10-23T07:25:00Z</dcterms:modified>
</cp:coreProperties>
</file>